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BE2" w:rsidRDefault="00F51BE2" w:rsidP="00DF60AC">
      <w:pPr>
        <w:spacing w:beforeLines="50" w:before="180" w:line="240" w:lineRule="exact"/>
        <w:ind w:rightChars="176" w:right="422"/>
        <w:jc w:val="center"/>
        <w:rPr>
          <w:rFonts w:eastAsia="標楷體" w:hAnsi="標楷體"/>
          <w:b/>
          <w:sz w:val="32"/>
          <w:szCs w:val="32"/>
        </w:rPr>
      </w:pPr>
      <w:r w:rsidRPr="005F4961">
        <w:rPr>
          <w:rFonts w:eastAsia="標楷體" w:hAnsi="標楷體"/>
          <w:b/>
          <w:sz w:val="32"/>
          <w:szCs w:val="32"/>
        </w:rPr>
        <w:t>國立</w:t>
      </w:r>
      <w:proofErr w:type="gramStart"/>
      <w:r w:rsidRPr="005F4961">
        <w:rPr>
          <w:rFonts w:eastAsia="標楷體" w:hAnsi="標楷體"/>
          <w:b/>
          <w:sz w:val="32"/>
          <w:szCs w:val="32"/>
        </w:rPr>
        <w:t>臺</w:t>
      </w:r>
      <w:proofErr w:type="gramEnd"/>
      <w:r w:rsidRPr="005F4961">
        <w:rPr>
          <w:rFonts w:eastAsia="標楷體" w:hAnsi="標楷體"/>
          <w:b/>
          <w:sz w:val="32"/>
          <w:szCs w:val="32"/>
        </w:rPr>
        <w:t>中教育大學</w:t>
      </w:r>
      <w:r w:rsidR="0053276E" w:rsidRPr="000B45C2">
        <w:rPr>
          <w:rFonts w:ascii="Arial" w:eastAsia="標楷體" w:hAnsi="Arial" w:cs="Arial"/>
          <w:b/>
          <w:sz w:val="32"/>
          <w:szCs w:val="32"/>
        </w:rPr>
        <w:t>1</w:t>
      </w:r>
      <w:r w:rsidR="00543B61">
        <w:rPr>
          <w:rFonts w:ascii="Arial" w:eastAsia="標楷體" w:hAnsi="Arial" w:cs="Arial"/>
          <w:b/>
          <w:sz w:val="32"/>
          <w:szCs w:val="32"/>
        </w:rPr>
        <w:t>1</w:t>
      </w:r>
      <w:r w:rsidR="0073660D">
        <w:rPr>
          <w:rFonts w:ascii="Arial" w:eastAsia="標楷體" w:hAnsi="Arial" w:cs="Arial"/>
          <w:b/>
          <w:sz w:val="32"/>
          <w:szCs w:val="32"/>
        </w:rPr>
        <w:t>2</w:t>
      </w:r>
      <w:r w:rsidRPr="005F4961">
        <w:rPr>
          <w:rFonts w:eastAsia="標楷體" w:hAnsi="標楷體"/>
          <w:b/>
          <w:sz w:val="32"/>
          <w:szCs w:val="32"/>
        </w:rPr>
        <w:t>學年度師資培育獎學金申請表</w:t>
      </w:r>
    </w:p>
    <w:p w:rsidR="00DF60AC" w:rsidRPr="005F4961" w:rsidRDefault="00DF60AC" w:rsidP="00DF60AC">
      <w:pPr>
        <w:spacing w:beforeLines="50" w:before="180" w:line="240" w:lineRule="exact"/>
        <w:ind w:rightChars="176" w:right="422"/>
        <w:jc w:val="center"/>
        <w:rPr>
          <w:rFonts w:eastAsia="標楷體"/>
          <w:b/>
          <w:sz w:val="32"/>
          <w:szCs w:val="32"/>
        </w:rPr>
      </w:pPr>
    </w:p>
    <w:tbl>
      <w:tblPr>
        <w:tblW w:w="10713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2"/>
        <w:gridCol w:w="1043"/>
        <w:gridCol w:w="1134"/>
        <w:gridCol w:w="1843"/>
        <w:gridCol w:w="1559"/>
        <w:gridCol w:w="2552"/>
        <w:gridCol w:w="1400"/>
      </w:tblGrid>
      <w:tr w:rsidR="0073660D" w:rsidRPr="00FD7528" w:rsidTr="00ED2BE6">
        <w:trPr>
          <w:trHeight w:val="604"/>
        </w:trPr>
        <w:tc>
          <w:tcPr>
            <w:tcW w:w="3359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:rsidR="0073660D" w:rsidRPr="0073660D" w:rsidRDefault="0073660D" w:rsidP="0073660D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報名身份別（請勾選）</w:t>
            </w:r>
          </w:p>
        </w:tc>
        <w:tc>
          <w:tcPr>
            <w:tcW w:w="7354" w:type="dxa"/>
            <w:gridSpan w:val="4"/>
            <w:tcBorders>
              <w:bottom w:val="single" w:sz="4" w:space="0" w:color="auto"/>
            </w:tcBorders>
            <w:vAlign w:val="center"/>
          </w:tcPr>
          <w:p w:rsidR="0073660D" w:rsidRPr="0073660D" w:rsidRDefault="0073660D" w:rsidP="0073660D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626F3">
              <w:rPr>
                <w:rFonts w:ascii="標楷體" w:eastAsia="標楷體" w:hAnsi="標楷體" w:cs="Arial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 xml:space="preserve">師資生   </w:t>
            </w:r>
            <w:r w:rsidRPr="003626F3">
              <w:rPr>
                <w:rFonts w:ascii="標楷體" w:eastAsia="標楷體" w:hAnsi="標楷體" w:cs="Arial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>教育學程生</w:t>
            </w:r>
          </w:p>
        </w:tc>
      </w:tr>
      <w:tr w:rsidR="0073660D" w:rsidRPr="00FD7528" w:rsidTr="00ED2BE6">
        <w:trPr>
          <w:trHeight w:val="604"/>
        </w:trPr>
        <w:tc>
          <w:tcPr>
            <w:tcW w:w="3359" w:type="dxa"/>
            <w:gridSpan w:val="3"/>
            <w:vMerge/>
            <w:shd w:val="clear" w:color="auto" w:fill="D9D9D9" w:themeFill="background1" w:themeFillShade="D9"/>
            <w:vAlign w:val="center"/>
          </w:tcPr>
          <w:p w:rsidR="0073660D" w:rsidRDefault="0073660D" w:rsidP="0073660D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54" w:type="dxa"/>
            <w:gridSpan w:val="4"/>
            <w:tcBorders>
              <w:bottom w:val="single" w:sz="4" w:space="0" w:color="auto"/>
            </w:tcBorders>
            <w:vAlign w:val="center"/>
          </w:tcPr>
          <w:p w:rsidR="0073660D" w:rsidRDefault="0073660D" w:rsidP="0073660D">
            <w:pPr>
              <w:snapToGrid w:val="0"/>
              <w:spacing w:line="360" w:lineRule="exact"/>
              <w:rPr>
                <w:rFonts w:ascii="標楷體" w:eastAsia="標楷體" w:hAnsi="標楷體" w:cs="Arial"/>
                <w:sz w:val="28"/>
                <w:szCs w:val="28"/>
              </w:rPr>
            </w:pPr>
            <w:r w:rsidRPr="000C07E4">
              <w:rPr>
                <w:rFonts w:ascii="標楷體" w:eastAsia="標楷體" w:hAnsi="標楷體" w:hint="eastAsia"/>
                <w:sz w:val="28"/>
                <w:szCs w:val="28"/>
              </w:rPr>
              <w:t>□一般生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□原住民生（山地） □原住民生（平地）</w:t>
            </w:r>
          </w:p>
        </w:tc>
      </w:tr>
      <w:tr w:rsidR="0073660D" w:rsidRPr="00FD7528" w:rsidTr="00ED2BE6">
        <w:trPr>
          <w:trHeight w:val="604"/>
        </w:trPr>
        <w:tc>
          <w:tcPr>
            <w:tcW w:w="3359" w:type="dxa"/>
            <w:gridSpan w:val="3"/>
            <w:vMerge/>
            <w:shd w:val="clear" w:color="auto" w:fill="D9D9D9" w:themeFill="background1" w:themeFillShade="D9"/>
            <w:vAlign w:val="center"/>
          </w:tcPr>
          <w:p w:rsidR="0073660D" w:rsidRDefault="0073660D" w:rsidP="0073660D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54" w:type="dxa"/>
            <w:gridSpan w:val="4"/>
            <w:tcBorders>
              <w:bottom w:val="single" w:sz="4" w:space="0" w:color="auto"/>
            </w:tcBorders>
            <w:vAlign w:val="center"/>
          </w:tcPr>
          <w:p w:rsidR="0073660D" w:rsidRPr="000C07E4" w:rsidRDefault="0073660D" w:rsidP="0073660D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0C07E4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無  □經濟弱勢  □區域弱勢  □就學貸款</w:t>
            </w:r>
          </w:p>
        </w:tc>
      </w:tr>
      <w:tr w:rsidR="0073660D" w:rsidRPr="00FD7528" w:rsidTr="00ED2BE6">
        <w:trPr>
          <w:trHeight w:val="604"/>
        </w:trPr>
        <w:tc>
          <w:tcPr>
            <w:tcW w:w="3359" w:type="dxa"/>
            <w:gridSpan w:val="3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660D" w:rsidRDefault="0073660D" w:rsidP="0073660D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54" w:type="dxa"/>
            <w:gridSpan w:val="4"/>
            <w:tcBorders>
              <w:bottom w:val="single" w:sz="4" w:space="0" w:color="auto"/>
            </w:tcBorders>
            <w:vAlign w:val="center"/>
          </w:tcPr>
          <w:p w:rsidR="0073660D" w:rsidRDefault="00ED2BE6" w:rsidP="00ED2BE6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0C07E4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無  □加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註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雙語教學</w:t>
            </w:r>
            <w:r w:rsidR="0073660D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□加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註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閩南語文</w:t>
            </w:r>
          </w:p>
        </w:tc>
      </w:tr>
      <w:tr w:rsidR="000C07E4" w:rsidRPr="00FD7528" w:rsidTr="00ED2BE6">
        <w:trPr>
          <w:trHeight w:val="604"/>
        </w:trPr>
        <w:tc>
          <w:tcPr>
            <w:tcW w:w="118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0C07E4" w:rsidP="000C07E4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系班別</w:t>
            </w:r>
          </w:p>
        </w:tc>
        <w:tc>
          <w:tcPr>
            <w:tcW w:w="2177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73660D" w:rsidP="0073660D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學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 xml:space="preserve"> 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號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73660D" w:rsidP="000C07E4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姓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 xml:space="preserve"> 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名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0C07E4" w:rsidP="000C07E4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聯絡電話</w:t>
            </w:r>
          </w:p>
        </w:tc>
        <w:tc>
          <w:tcPr>
            <w:tcW w:w="395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0C07E4" w:rsidP="000C07E4">
            <w:pPr>
              <w:snapToGrid w:val="0"/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b/>
                <w:sz w:val="28"/>
                <w:szCs w:val="28"/>
              </w:rPr>
              <w:t>e-mail</w:t>
            </w:r>
          </w:p>
        </w:tc>
      </w:tr>
      <w:tr w:rsidR="001D4D19" w:rsidRPr="00FD7528" w:rsidTr="00A72AAA">
        <w:trPr>
          <w:trHeight w:val="1288"/>
        </w:trPr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2177" w:type="dxa"/>
            <w:gridSpan w:val="2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3952" w:type="dxa"/>
            <w:gridSpan w:val="2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</w:tr>
      <w:tr w:rsidR="00252320" w:rsidRPr="00FD7528" w:rsidTr="00A72AAA">
        <w:trPr>
          <w:trHeight w:val="425"/>
        </w:trPr>
        <w:tc>
          <w:tcPr>
            <w:tcW w:w="3359" w:type="dxa"/>
            <w:gridSpan w:val="3"/>
            <w:tcBorders>
              <w:top w:val="thinThickSmallGap" w:sz="12" w:space="0" w:color="auto"/>
              <w:left w:val="thinThickSmallGap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52320" w:rsidRPr="00512824" w:rsidRDefault="00252320" w:rsidP="00C43E34">
            <w:pPr>
              <w:snapToGrid w:val="0"/>
              <w:spacing w:line="30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申請資格項目</w:t>
            </w:r>
          </w:p>
          <w:p w:rsidR="00252320" w:rsidRPr="00512824" w:rsidRDefault="00252320" w:rsidP="00C43E34">
            <w:pPr>
              <w:snapToGrid w:val="0"/>
              <w:spacing w:line="30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/>
                <w:b/>
                <w:sz w:val="28"/>
                <w:szCs w:val="28"/>
              </w:rPr>
              <w:t>(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請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自行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勾選</w:t>
            </w:r>
            <w:r w:rsidRPr="00512824">
              <w:rPr>
                <w:rFonts w:eastAsia="標楷體"/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  <w:gridSpan w:val="2"/>
            <w:tcBorders>
              <w:top w:val="thinThickSmallGap" w:sz="12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2BE6" w:rsidRDefault="00252320" w:rsidP="00A407EB">
            <w:pPr>
              <w:spacing w:line="30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各類資格及檢附資料</w:t>
            </w:r>
          </w:p>
          <w:p w:rsidR="00252320" w:rsidRPr="00512824" w:rsidRDefault="00252320" w:rsidP="00A407EB">
            <w:pPr>
              <w:spacing w:line="30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(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請自行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填寫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)</w:t>
            </w:r>
          </w:p>
        </w:tc>
        <w:tc>
          <w:tcPr>
            <w:tcW w:w="3952" w:type="dxa"/>
            <w:gridSpan w:val="2"/>
            <w:tcBorders>
              <w:top w:val="thinThickSmallGap" w:sz="12" w:space="0" w:color="auto"/>
              <w:left w:val="single" w:sz="6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252320" w:rsidRPr="00512824" w:rsidRDefault="00252320" w:rsidP="00C43E34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師資培育暨就業輔導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處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填寫</w:t>
            </w:r>
          </w:p>
        </w:tc>
      </w:tr>
      <w:tr w:rsidR="001D4D19" w:rsidRPr="00FD7528" w:rsidTr="00ED2BE6">
        <w:trPr>
          <w:trHeight w:val="2757"/>
        </w:trPr>
        <w:tc>
          <w:tcPr>
            <w:tcW w:w="3359" w:type="dxa"/>
            <w:gridSpan w:val="3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:rsidR="001D4D19" w:rsidRPr="00512824" w:rsidRDefault="001D4D19" w:rsidP="00512824">
            <w:pPr>
              <w:snapToGrid w:val="0"/>
              <w:ind w:left="305" w:hangingChars="109" w:hanging="305"/>
              <w:rPr>
                <w:rFonts w:eastAsia="標楷體" w:hAnsi="標楷體"/>
                <w:b/>
                <w:spacing w:val="-10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pacing w:val="-10"/>
                <w:sz w:val="28"/>
                <w:szCs w:val="28"/>
              </w:rPr>
              <w:t>大二、大三</w:t>
            </w:r>
            <w:r w:rsidR="00941B3C" w:rsidRPr="00512824">
              <w:rPr>
                <w:rFonts w:eastAsia="標楷體" w:hAnsi="標楷體" w:hint="eastAsia"/>
                <w:b/>
                <w:spacing w:val="-10"/>
                <w:sz w:val="28"/>
                <w:szCs w:val="28"/>
              </w:rPr>
              <w:t>、大四</w:t>
            </w:r>
            <w:r w:rsidRPr="00512824">
              <w:rPr>
                <w:rFonts w:eastAsia="標楷體" w:hAnsi="標楷體"/>
                <w:b/>
                <w:spacing w:val="-10"/>
                <w:sz w:val="28"/>
                <w:szCs w:val="28"/>
              </w:rPr>
              <w:t>師資</w:t>
            </w:r>
            <w:r w:rsidRPr="00512824">
              <w:rPr>
                <w:rFonts w:eastAsia="標楷體" w:hAnsi="標楷體" w:hint="eastAsia"/>
                <w:b/>
                <w:spacing w:val="-10"/>
                <w:sz w:val="28"/>
                <w:szCs w:val="28"/>
              </w:rPr>
              <w:t>生、學程</w:t>
            </w:r>
            <w:r w:rsidRPr="00512824">
              <w:rPr>
                <w:rFonts w:eastAsia="標楷體" w:hAnsi="標楷體"/>
                <w:b/>
                <w:spacing w:val="-10"/>
                <w:sz w:val="28"/>
                <w:szCs w:val="28"/>
              </w:rPr>
              <w:t>生</w:t>
            </w:r>
          </w:p>
          <w:p w:rsidR="001D4D19" w:rsidRPr="00512824" w:rsidRDefault="001D4D19" w:rsidP="00C43E34">
            <w:pPr>
              <w:snapToGrid w:val="0"/>
              <w:ind w:leftChars="105" w:left="257" w:hangingChars="2" w:hanging="5"/>
              <w:jc w:val="both"/>
              <w:rPr>
                <w:rFonts w:eastAsia="標楷體"/>
                <w:color w:val="000000"/>
                <w:spacing w:val="-8"/>
                <w:sz w:val="28"/>
                <w:szCs w:val="28"/>
              </w:rPr>
            </w:pPr>
            <w:r w:rsidRPr="00512824">
              <w:rPr>
                <w:rFonts w:eastAsia="標楷體" w:hAnsi="標楷體"/>
                <w:bCs/>
                <w:spacing w:val="-4"/>
                <w:sz w:val="28"/>
                <w:szCs w:val="28"/>
              </w:rPr>
              <w:t>申請前一學年</w:t>
            </w:r>
            <w:r w:rsidRPr="00512824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每學期</w:t>
            </w:r>
            <w:r w:rsidRPr="00512824">
              <w:rPr>
                <w:rFonts w:eastAsia="標楷體" w:hAnsi="標楷體"/>
                <w:bCs/>
                <w:spacing w:val="-4"/>
                <w:sz w:val="28"/>
                <w:szCs w:val="28"/>
              </w:rPr>
              <w:t>學業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總成績應達</w:t>
            </w:r>
            <w:r w:rsidR="003F5EA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全班百分等級</w:t>
            </w:r>
            <w:r w:rsidR="003F5EA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(PR</w:t>
            </w:r>
            <w:r w:rsidR="003F5EA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值</w:t>
            </w:r>
            <w:r w:rsidR="003F5EA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)75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且達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80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分以上，且每學期各科</w:t>
            </w:r>
            <w:proofErr w:type="gramStart"/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成績均應達</w:t>
            </w:r>
            <w:proofErr w:type="gramEnd"/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70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</w:t>
            </w:r>
            <w:r w:rsidRPr="00512824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。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65CE" w:rsidRPr="00512824" w:rsidRDefault="007531C8" w:rsidP="007531C8">
            <w:pPr>
              <w:spacing w:line="300" w:lineRule="exact"/>
              <w:ind w:left="207" w:rightChars="-44" w:right="-106" w:hangingChars="74" w:hanging="207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512824">
              <w:rPr>
                <w:rFonts w:eastAsia="標楷體" w:hAnsi="標楷體" w:hint="eastAsia"/>
                <w:bCs/>
                <w:spacing w:val="-14"/>
                <w:sz w:val="28"/>
                <w:szCs w:val="28"/>
              </w:rPr>
              <w:t>前一學年</w:t>
            </w:r>
            <w:r w:rsidRPr="00512824">
              <w:rPr>
                <w:rFonts w:eastAsia="標楷體" w:hAnsi="標楷體"/>
                <w:bCs/>
                <w:spacing w:val="-14"/>
                <w:sz w:val="28"/>
                <w:szCs w:val="28"/>
              </w:rPr>
              <w:t>學業</w:t>
            </w:r>
            <w:r w:rsidR="00B665CE">
              <w:rPr>
                <w:rFonts w:eastAsia="標楷體" w:hAnsi="標楷體" w:hint="eastAsia"/>
                <w:bCs/>
                <w:spacing w:val="-14"/>
                <w:sz w:val="28"/>
                <w:szCs w:val="28"/>
              </w:rPr>
              <w:t>總</w:t>
            </w:r>
            <w:r w:rsidRPr="00512824">
              <w:rPr>
                <w:rFonts w:eastAsia="標楷體" w:hAnsi="標楷體"/>
                <w:bCs/>
                <w:spacing w:val="-14"/>
                <w:sz w:val="28"/>
                <w:szCs w:val="28"/>
              </w:rPr>
              <w:t>成績證明</w:t>
            </w:r>
            <w:r w:rsidR="00B665CE">
              <w:rPr>
                <w:rFonts w:eastAsia="標楷體" w:hAnsi="標楷體" w:hint="eastAsia"/>
                <w:bCs/>
                <w:spacing w:val="-14"/>
                <w:sz w:val="28"/>
                <w:szCs w:val="28"/>
              </w:rPr>
              <w:t>（請</w:t>
            </w:r>
            <w:r w:rsidR="00B665CE">
              <w:rPr>
                <w:rFonts w:eastAsia="標楷體" w:hint="eastAsia"/>
                <w:bCs/>
                <w:spacing w:val="-14"/>
                <w:sz w:val="28"/>
                <w:szCs w:val="28"/>
              </w:rPr>
              <w:t>登入校務行政系統，列印成績當佐證資料）</w:t>
            </w:r>
          </w:p>
          <w:p w:rsidR="001D4D19" w:rsidRPr="00512824" w:rsidRDefault="007531C8" w:rsidP="007531C8">
            <w:pPr>
              <w:spacing w:line="300" w:lineRule="exact"/>
              <w:ind w:left="207" w:rightChars="-44" w:right="-106" w:hangingChars="74" w:hanging="207"/>
              <w:rPr>
                <w:rFonts w:eastAsia="標楷體" w:hAnsi="標楷體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="00285017" w:rsidRPr="00512824">
              <w:rPr>
                <w:rFonts w:eastAsia="標楷體" w:hint="eastAsia"/>
                <w:b/>
                <w:sz w:val="28"/>
                <w:szCs w:val="28"/>
                <w:u w:val="single"/>
              </w:rPr>
              <w:t>上網填寫</w:t>
            </w:r>
            <w:r w:rsidR="00285017" w:rsidRPr="00512824">
              <w:rPr>
                <w:rFonts w:eastAsia="標楷體" w:hAnsi="標楷體"/>
                <w:sz w:val="28"/>
                <w:szCs w:val="28"/>
              </w:rPr>
              <w:t>申請報告</w:t>
            </w:r>
            <w:r w:rsidR="00285017" w:rsidRPr="00512824">
              <w:rPr>
                <w:rFonts w:eastAsia="標楷體" w:hAnsi="標楷體" w:hint="eastAsia"/>
                <w:sz w:val="28"/>
                <w:szCs w:val="28"/>
              </w:rPr>
              <w:t>書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715975" w:rsidRPr="00512824" w:rsidRDefault="00715975" w:rsidP="00C43E34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512824">
              <w:rPr>
                <w:rFonts w:eastAsia="標楷體" w:hAnsi="標楷體"/>
                <w:bCs/>
                <w:spacing w:val="-4"/>
                <w:sz w:val="28"/>
                <w:szCs w:val="28"/>
              </w:rPr>
              <w:t>申請前一學年</w:t>
            </w:r>
            <w:r w:rsidRPr="00512824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每學期</w:t>
            </w:r>
            <w:r w:rsidRPr="00512824">
              <w:rPr>
                <w:rFonts w:eastAsia="標楷體" w:hAnsi="標楷體"/>
                <w:bCs/>
                <w:spacing w:val="-4"/>
                <w:sz w:val="28"/>
                <w:szCs w:val="28"/>
              </w:rPr>
              <w:t>學業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總成績應達全班百分等級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(PR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值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)75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且達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80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分以上，且每學期各科</w:t>
            </w:r>
            <w:proofErr w:type="gramStart"/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成績均應達</w:t>
            </w:r>
            <w:proofErr w:type="gramEnd"/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70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</w:t>
            </w:r>
            <w:r w:rsidRPr="00512824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。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1D4D19" w:rsidRPr="00512824" w:rsidRDefault="001D4D19" w:rsidP="00C43E34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通過</w:t>
            </w:r>
          </w:p>
          <w:p w:rsidR="001D4D19" w:rsidRPr="00512824" w:rsidRDefault="001D4D19" w:rsidP="007531C8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不通過</w:t>
            </w:r>
          </w:p>
        </w:tc>
      </w:tr>
      <w:tr w:rsidR="001D4D19" w:rsidRPr="00FD7528" w:rsidTr="00ED2BE6">
        <w:trPr>
          <w:trHeight w:val="3872"/>
        </w:trPr>
        <w:tc>
          <w:tcPr>
            <w:tcW w:w="3359" w:type="dxa"/>
            <w:gridSpan w:val="3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4D19" w:rsidRPr="00512824" w:rsidRDefault="001D4D19" w:rsidP="00DF60AC">
            <w:pPr>
              <w:snapToGrid w:val="0"/>
              <w:ind w:leftChars="16" w:left="203" w:hangingChars="59" w:hanging="165"/>
              <w:jc w:val="both"/>
              <w:rPr>
                <w:rFonts w:eastAsia="標楷體" w:hAnsi="標楷體"/>
                <w:b/>
                <w:spacing w:val="-4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pacing w:val="-4"/>
                <w:sz w:val="28"/>
                <w:szCs w:val="28"/>
              </w:rPr>
              <w:t>具備經濟弱勢</w:t>
            </w:r>
          </w:p>
          <w:p w:rsidR="001D4D19" w:rsidRPr="00512824" w:rsidRDefault="001D4D19" w:rsidP="00DF60AC">
            <w:pPr>
              <w:snapToGrid w:val="0"/>
              <w:ind w:leftChars="16" w:left="203" w:hangingChars="59" w:hanging="165"/>
              <w:jc w:val="both"/>
              <w:rPr>
                <w:rFonts w:eastAsia="標楷體" w:hAnsi="標楷體"/>
                <w:b/>
                <w:spacing w:val="-4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 xml:space="preserve">  </w:t>
            </w:r>
            <w:r w:rsidRPr="00512824">
              <w:rPr>
                <w:rFonts w:eastAsia="標楷體" w:hAnsi="標楷體"/>
                <w:b/>
                <w:spacing w:val="-4"/>
                <w:sz w:val="28"/>
                <w:szCs w:val="28"/>
              </w:rPr>
              <w:t>或區域弱勢資格</w:t>
            </w:r>
          </w:p>
          <w:p w:rsidR="001D4D19" w:rsidRPr="00512824" w:rsidRDefault="001D4D19" w:rsidP="000B48DD">
            <w:pPr>
              <w:snapToGrid w:val="0"/>
              <w:spacing w:line="204" w:lineRule="auto"/>
              <w:ind w:leftChars="102" w:left="245"/>
              <w:jc w:val="both"/>
              <w:rPr>
                <w:rFonts w:eastAsia="標楷體" w:hAnsi="標楷體"/>
                <w:sz w:val="28"/>
                <w:szCs w:val="28"/>
              </w:rPr>
            </w:pPr>
            <w:r w:rsidRPr="00512824">
              <w:rPr>
                <w:rFonts w:eastAsia="標楷體" w:hAnsi="標楷體"/>
                <w:sz w:val="28"/>
                <w:szCs w:val="28"/>
              </w:rPr>
              <w:t>需檢附</w:t>
            </w:r>
            <w:r w:rsidRPr="00512824">
              <w:rPr>
                <w:rFonts w:eastAsia="標楷體" w:hint="eastAsia"/>
                <w:color w:val="000000"/>
                <w:spacing w:val="-8"/>
                <w:sz w:val="28"/>
                <w:szCs w:val="28"/>
              </w:rPr>
              <w:t>相關</w:t>
            </w:r>
            <w:r w:rsidRPr="00512824">
              <w:rPr>
                <w:rFonts w:eastAsia="標楷體" w:hAnsi="標楷體"/>
                <w:sz w:val="28"/>
                <w:szCs w:val="28"/>
              </w:rPr>
              <w:t>證明文件</w:t>
            </w:r>
            <w:r w:rsidRPr="00512824">
              <w:rPr>
                <w:rFonts w:eastAsia="標楷體" w:hAnsi="標楷體" w:hint="eastAsia"/>
                <w:sz w:val="28"/>
                <w:szCs w:val="28"/>
              </w:rPr>
              <w:t>。</w:t>
            </w:r>
          </w:p>
          <w:p w:rsidR="00FB6B18" w:rsidRPr="00512824" w:rsidRDefault="00FB6B18" w:rsidP="00DF60AC">
            <w:pPr>
              <w:snapToGrid w:val="0"/>
              <w:spacing w:line="204" w:lineRule="auto"/>
              <w:ind w:leftChars="12" w:left="345" w:hangingChars="113" w:hanging="316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(1)</w:t>
            </w:r>
            <w:r w:rsidRPr="00512824">
              <w:rPr>
                <w:rFonts w:ascii="Arial" w:eastAsia="標楷體" w:hAnsi="Arial" w:cs="Arial"/>
                <w:sz w:val="28"/>
                <w:szCs w:val="28"/>
              </w:rPr>
              <w:t>低收、中低收：鄉鎮區公所以上證明。</w:t>
            </w:r>
          </w:p>
          <w:p w:rsidR="00FB6B18" w:rsidRPr="00512824" w:rsidRDefault="00FB6B18" w:rsidP="00DF60AC">
            <w:pPr>
              <w:snapToGrid w:val="0"/>
              <w:spacing w:line="204" w:lineRule="auto"/>
              <w:ind w:leftChars="12" w:left="345" w:hangingChars="113" w:hanging="316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(2)</w:t>
            </w:r>
            <w:r w:rsidR="000B48DD" w:rsidRPr="00512824">
              <w:rPr>
                <w:rFonts w:ascii="Arial" w:eastAsia="標楷體" w:hAnsi="Arial" w:cs="Arial"/>
                <w:sz w:val="28"/>
                <w:szCs w:val="28"/>
              </w:rPr>
              <w:t>本年度</w:t>
            </w:r>
            <w:r w:rsidRPr="00512824">
              <w:rPr>
                <w:rFonts w:ascii="Arial" w:eastAsia="標楷體" w:hAnsi="Arial" w:cs="Arial"/>
                <w:sz w:val="28"/>
                <w:szCs w:val="28"/>
              </w:rPr>
              <w:t>就學貸款申請書影本。</w:t>
            </w:r>
          </w:p>
          <w:p w:rsidR="001D4D19" w:rsidRPr="00512824" w:rsidRDefault="00FB6B18" w:rsidP="00DF60AC">
            <w:pPr>
              <w:snapToGrid w:val="0"/>
              <w:spacing w:line="204" w:lineRule="auto"/>
              <w:ind w:leftChars="12" w:left="345" w:hangingChars="113" w:hanging="316"/>
              <w:jc w:val="both"/>
              <w:rPr>
                <w:rFonts w:eastAsia="標楷體"/>
                <w:color w:val="0000FF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(3)</w:t>
            </w:r>
            <w:r w:rsidR="000B48DD" w:rsidRPr="00512824">
              <w:rPr>
                <w:rFonts w:ascii="Arial" w:eastAsia="標楷體" w:hAnsi="Arial" w:cs="Arial"/>
                <w:sz w:val="28"/>
                <w:szCs w:val="28"/>
              </w:rPr>
              <w:t>戶籍謄本或身分證明文</w:t>
            </w:r>
            <w:r w:rsidR="000B48DD" w:rsidRPr="00512824">
              <w:rPr>
                <w:rFonts w:eastAsia="標楷體" w:hAnsi="標楷體" w:hint="eastAsia"/>
                <w:sz w:val="28"/>
                <w:szCs w:val="28"/>
              </w:rPr>
              <w:t>件。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4D19" w:rsidRPr="00512824" w:rsidRDefault="00FB6B18" w:rsidP="005823FA">
            <w:pPr>
              <w:snapToGrid w:val="0"/>
              <w:spacing w:line="16" w:lineRule="atLeas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身分別及資料檢</w:t>
            </w:r>
            <w:proofErr w:type="gramStart"/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附</w:t>
            </w:r>
            <w:proofErr w:type="gramEnd"/>
            <w:r w:rsidR="001D4D19" w:rsidRPr="00512824">
              <w:rPr>
                <w:rFonts w:eastAsia="標楷體" w:hAnsi="標楷體"/>
                <w:b/>
                <w:sz w:val="28"/>
                <w:szCs w:val="28"/>
              </w:rPr>
              <w:t>：</w:t>
            </w:r>
          </w:p>
          <w:p w:rsidR="001D4D19" w:rsidRPr="00512824" w:rsidRDefault="001D4D19" w:rsidP="005823FA">
            <w:pPr>
              <w:snapToGrid w:val="0"/>
              <w:spacing w:line="228" w:lineRule="auto"/>
              <w:ind w:leftChars="-45" w:left="399" w:hangingChars="181" w:hanging="50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1</w:t>
            </w:r>
            <w:r w:rsidRPr="00512824">
              <w:rPr>
                <w:rFonts w:eastAsia="標楷體" w:hint="eastAsia"/>
                <w:sz w:val="28"/>
                <w:szCs w:val="28"/>
              </w:rPr>
              <w:t>.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color w:val="000000"/>
                <w:sz w:val="28"/>
                <w:szCs w:val="28"/>
              </w:rPr>
              <w:t>具低收入戶身份</w:t>
            </w:r>
          </w:p>
          <w:p w:rsidR="001D4D19" w:rsidRPr="00512824" w:rsidRDefault="001D4D19" w:rsidP="005823FA">
            <w:pPr>
              <w:snapToGrid w:val="0"/>
              <w:spacing w:line="228" w:lineRule="auto"/>
              <w:ind w:leftChars="-45" w:left="399" w:hangingChars="181" w:hanging="507"/>
              <w:jc w:val="both"/>
              <w:rPr>
                <w:rFonts w:eastAsia="標楷體" w:hAnsi="標楷體"/>
                <w:color w:val="000000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2</w:t>
            </w:r>
            <w:r w:rsidRPr="00512824">
              <w:rPr>
                <w:rFonts w:eastAsia="標楷體" w:hint="eastAsia"/>
                <w:sz w:val="28"/>
                <w:szCs w:val="28"/>
              </w:rPr>
              <w:t>.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color w:val="000000"/>
                <w:sz w:val="28"/>
                <w:szCs w:val="28"/>
              </w:rPr>
              <w:t>具中低收入戶身份</w:t>
            </w:r>
          </w:p>
          <w:p w:rsidR="001D4D19" w:rsidRPr="00512824" w:rsidRDefault="00FB6B18" w:rsidP="005823FA">
            <w:pPr>
              <w:snapToGrid w:val="0"/>
              <w:spacing w:line="228" w:lineRule="auto"/>
              <w:ind w:leftChars="-45" w:left="399" w:hangingChars="181" w:hanging="50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3</w:t>
            </w:r>
            <w:r w:rsidR="001D4D19" w:rsidRPr="00512824">
              <w:rPr>
                <w:rFonts w:eastAsia="標楷體" w:hint="eastAsia"/>
                <w:sz w:val="28"/>
                <w:szCs w:val="28"/>
              </w:rPr>
              <w:t>.</w:t>
            </w:r>
            <w:r w:rsidR="001D4D19"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="008570AF" w:rsidRPr="00512824">
              <w:rPr>
                <w:rFonts w:eastAsia="標楷體" w:hAnsi="標楷體" w:hint="eastAsia"/>
                <w:color w:val="000000"/>
                <w:spacing w:val="-10"/>
                <w:sz w:val="28"/>
                <w:szCs w:val="28"/>
              </w:rPr>
              <w:t>本年度申請</w:t>
            </w:r>
            <w:r w:rsidR="001D4D19" w:rsidRPr="00512824">
              <w:rPr>
                <w:rFonts w:eastAsia="標楷體" w:hAnsi="標楷體"/>
                <w:color w:val="000000"/>
                <w:spacing w:val="-10"/>
                <w:sz w:val="28"/>
                <w:szCs w:val="28"/>
              </w:rPr>
              <w:t>教育部「高級中等以上學校學生就學貸款」之身份</w:t>
            </w:r>
          </w:p>
          <w:p w:rsidR="001D4D19" w:rsidRPr="00512824" w:rsidRDefault="001D4D19" w:rsidP="005823FA">
            <w:pPr>
              <w:snapToGrid w:val="0"/>
              <w:spacing w:line="228" w:lineRule="auto"/>
              <w:ind w:leftChars="-45" w:left="399" w:hangingChars="181" w:hanging="507"/>
              <w:jc w:val="both"/>
              <w:rPr>
                <w:rFonts w:eastAsia="標楷體" w:hAnsi="標楷體"/>
                <w:color w:val="000000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4</w:t>
            </w:r>
            <w:r w:rsidRPr="00512824">
              <w:rPr>
                <w:rFonts w:eastAsia="標楷體" w:hint="eastAsia"/>
                <w:sz w:val="28"/>
                <w:szCs w:val="28"/>
              </w:rPr>
              <w:t>.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="005D2C8D" w:rsidRPr="00512824">
              <w:rPr>
                <w:rFonts w:eastAsia="標楷體" w:hAnsi="標楷體"/>
                <w:bCs/>
                <w:spacing w:val="-12"/>
                <w:sz w:val="28"/>
                <w:szCs w:val="28"/>
              </w:rPr>
              <w:t>具</w:t>
            </w:r>
            <w:r w:rsidR="005D2C8D" w:rsidRPr="00512824">
              <w:rPr>
                <w:rFonts w:eastAsia="標楷體" w:hAnsi="標楷體"/>
                <w:color w:val="000000"/>
                <w:spacing w:val="-10"/>
                <w:sz w:val="28"/>
                <w:szCs w:val="28"/>
              </w:rPr>
              <w:t>偏遠</w:t>
            </w:r>
            <w:r w:rsidR="005D2C8D" w:rsidRPr="00512824">
              <w:rPr>
                <w:rFonts w:eastAsia="標楷體" w:hAnsi="標楷體"/>
                <w:bCs/>
                <w:spacing w:val="-12"/>
                <w:sz w:val="28"/>
                <w:szCs w:val="28"/>
              </w:rPr>
              <w:t>地區身</w:t>
            </w:r>
            <w:r w:rsidR="00DF1402" w:rsidRPr="00512824">
              <w:rPr>
                <w:rFonts w:eastAsia="標楷體" w:hAnsi="標楷體"/>
                <w:color w:val="000000"/>
                <w:sz w:val="28"/>
                <w:szCs w:val="28"/>
              </w:rPr>
              <w:t>份</w:t>
            </w:r>
          </w:p>
          <w:p w:rsidR="001D4D19" w:rsidRPr="00512824" w:rsidRDefault="001D4D19" w:rsidP="005D2C8D">
            <w:pPr>
              <w:snapToGrid w:val="0"/>
              <w:spacing w:line="228" w:lineRule="auto"/>
              <w:ind w:leftChars="-45" w:left="399" w:hangingChars="181" w:hanging="507"/>
              <w:jc w:val="both"/>
              <w:rPr>
                <w:rFonts w:eastAsia="標楷體"/>
                <w:strike/>
                <w:color w:val="0000FF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5</w:t>
            </w:r>
            <w:r w:rsidRPr="00512824">
              <w:rPr>
                <w:rFonts w:eastAsia="標楷體" w:hint="eastAsia"/>
                <w:sz w:val="28"/>
                <w:szCs w:val="28"/>
              </w:rPr>
              <w:t>.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="005D2C8D" w:rsidRPr="00512824">
              <w:rPr>
                <w:rFonts w:eastAsia="標楷體" w:hAnsi="標楷體"/>
                <w:color w:val="000000"/>
                <w:sz w:val="28"/>
                <w:szCs w:val="28"/>
              </w:rPr>
              <w:t>具原住民</w:t>
            </w:r>
            <w:r w:rsidR="005D2C8D" w:rsidRPr="00512824">
              <w:rPr>
                <w:rFonts w:eastAsia="標楷體" w:hAnsi="標楷體" w:hint="eastAsia"/>
                <w:color w:val="000000"/>
                <w:sz w:val="28"/>
                <w:szCs w:val="28"/>
              </w:rPr>
              <w:t>族</w:t>
            </w:r>
            <w:r w:rsidR="005D2C8D" w:rsidRPr="00512824">
              <w:rPr>
                <w:rFonts w:eastAsia="標楷體" w:hAnsi="標楷體"/>
                <w:color w:val="000000"/>
                <w:sz w:val="28"/>
                <w:szCs w:val="28"/>
              </w:rPr>
              <w:t>身份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1D4D19" w:rsidRPr="008F3C5A" w:rsidRDefault="008F3C5A" w:rsidP="008F3C5A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Ansi="標楷體" w:hint="eastAsia"/>
                <w:sz w:val="28"/>
                <w:szCs w:val="28"/>
              </w:rPr>
              <w:t>檢查</w:t>
            </w:r>
            <w:r w:rsidR="001D4D19" w:rsidRPr="008F3C5A">
              <w:rPr>
                <w:rFonts w:eastAsia="標楷體" w:hAnsi="標楷體"/>
                <w:sz w:val="28"/>
                <w:szCs w:val="28"/>
              </w:rPr>
              <w:t>資料是否</w:t>
            </w:r>
            <w:r>
              <w:rPr>
                <w:rFonts w:eastAsia="標楷體" w:hAnsi="標楷體" w:hint="eastAsia"/>
                <w:sz w:val="28"/>
                <w:szCs w:val="28"/>
              </w:rPr>
              <w:t>正確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1D4D19" w:rsidRPr="00512824" w:rsidRDefault="001D4D19" w:rsidP="00C43E34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通過</w:t>
            </w:r>
          </w:p>
          <w:p w:rsidR="001D4D19" w:rsidRPr="00512824" w:rsidRDefault="001D4D19" w:rsidP="007531C8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不通過</w:t>
            </w:r>
          </w:p>
        </w:tc>
      </w:tr>
      <w:tr w:rsidR="00A72AAA" w:rsidRPr="00FD7528" w:rsidTr="007C5B61">
        <w:trPr>
          <w:trHeight w:val="753"/>
        </w:trPr>
        <w:tc>
          <w:tcPr>
            <w:tcW w:w="2225" w:type="dxa"/>
            <w:gridSpan w:val="2"/>
            <w:vMerge w:val="restart"/>
            <w:tcBorders>
              <w:top w:val="single" w:sz="6" w:space="0" w:color="auto"/>
              <w:left w:val="thinThickSmallGap" w:sz="12" w:space="0" w:color="auto"/>
              <w:right w:val="single" w:sz="4" w:space="0" w:color="auto"/>
            </w:tcBorders>
            <w:vAlign w:val="center"/>
          </w:tcPr>
          <w:p w:rsidR="00A72AAA" w:rsidRPr="00512824" w:rsidRDefault="00A72AAA" w:rsidP="005D2C8D">
            <w:pPr>
              <w:adjustRightInd w:val="0"/>
              <w:snapToGrid w:val="0"/>
              <w:spacing w:line="30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是否</w:t>
            </w:r>
            <w:r w:rsidR="00580429">
              <w:rPr>
                <w:rFonts w:eastAsia="標楷體" w:hAnsi="標楷體" w:hint="eastAsia"/>
                <w:b/>
                <w:sz w:val="28"/>
                <w:szCs w:val="28"/>
              </w:rPr>
              <w:t>曾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領取過師資培育獎學金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 xml:space="preserve">    </w:t>
            </w:r>
            <w:r w:rsidRPr="00512824">
              <w:rPr>
                <w:rFonts w:eastAsia="標楷體"/>
                <w:sz w:val="28"/>
                <w:szCs w:val="28"/>
              </w:rPr>
              <w:t xml:space="preserve">    </w:t>
            </w:r>
          </w:p>
        </w:tc>
        <w:tc>
          <w:tcPr>
            <w:tcW w:w="8488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A72AAA" w:rsidRPr="00512824" w:rsidRDefault="00A72AAA" w:rsidP="00A72AAA">
            <w:pPr>
              <w:snapToGrid w:val="0"/>
              <w:rPr>
                <w:rFonts w:eastAsia="標楷體" w:hAnsi="標楷體"/>
                <w:b/>
                <w:spacing w:val="-12"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sz w:val="28"/>
                <w:szCs w:val="28"/>
              </w:rPr>
              <w:t>是</w:t>
            </w:r>
            <w:r>
              <w:rPr>
                <w:rFonts w:eastAsia="標楷體" w:hAnsi="標楷體" w:hint="eastAsia"/>
                <w:sz w:val="28"/>
                <w:szCs w:val="28"/>
              </w:rPr>
              <w:t>，請填寫領取學年度：</w:t>
            </w:r>
          </w:p>
        </w:tc>
      </w:tr>
      <w:tr w:rsidR="00A72AAA" w:rsidRPr="00FD7528" w:rsidTr="00CC6E25">
        <w:trPr>
          <w:trHeight w:val="681"/>
        </w:trPr>
        <w:tc>
          <w:tcPr>
            <w:tcW w:w="2225" w:type="dxa"/>
            <w:gridSpan w:val="2"/>
            <w:vMerge/>
            <w:tcBorders>
              <w:left w:val="thinThickSmallGap" w:sz="12" w:space="0" w:color="auto"/>
              <w:bottom w:val="thickThinSmallGap" w:sz="12" w:space="0" w:color="auto"/>
              <w:right w:val="single" w:sz="4" w:space="0" w:color="auto"/>
            </w:tcBorders>
            <w:vAlign w:val="center"/>
          </w:tcPr>
          <w:p w:rsidR="00A72AAA" w:rsidRPr="00512824" w:rsidRDefault="00A72AAA" w:rsidP="005D2C8D">
            <w:pPr>
              <w:adjustRightInd w:val="0"/>
              <w:snapToGrid w:val="0"/>
              <w:spacing w:line="30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</w:p>
        </w:tc>
        <w:tc>
          <w:tcPr>
            <w:tcW w:w="8488" w:type="dxa"/>
            <w:gridSpan w:val="5"/>
            <w:tcBorders>
              <w:top w:val="single" w:sz="4" w:space="0" w:color="auto"/>
              <w:left w:val="single" w:sz="4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:rsidR="00A72AAA" w:rsidRPr="00512824" w:rsidRDefault="00A72AAA" w:rsidP="00DF60AC">
            <w:pPr>
              <w:snapToGrid w:val="0"/>
              <w:jc w:val="both"/>
              <w:rPr>
                <w:rFonts w:eastAsia="標楷體"/>
                <w:b/>
                <w:sz w:val="28"/>
                <w:szCs w:val="28"/>
              </w:rPr>
            </w:pPr>
            <w:proofErr w:type="gramStart"/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sz w:val="28"/>
                <w:szCs w:val="28"/>
              </w:rPr>
              <w:t>否</w:t>
            </w:r>
            <w:proofErr w:type="gramEnd"/>
          </w:p>
        </w:tc>
      </w:tr>
      <w:tr w:rsidR="00252320" w:rsidRPr="00FD7528" w:rsidTr="00A72AAA">
        <w:trPr>
          <w:trHeight w:val="1221"/>
        </w:trPr>
        <w:tc>
          <w:tcPr>
            <w:tcW w:w="6761" w:type="dxa"/>
            <w:gridSpan w:val="5"/>
            <w:tcBorders>
              <w:top w:val="single" w:sz="6" w:space="0" w:color="auto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</w:tcPr>
          <w:p w:rsidR="00252320" w:rsidRPr="00512824" w:rsidRDefault="00252320" w:rsidP="00C43E34">
            <w:pPr>
              <w:ind w:left="322" w:hangingChars="115" w:hanging="322"/>
              <w:rPr>
                <w:rFonts w:eastAsia="標楷體"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申請人簽</w:t>
            </w:r>
            <w:r w:rsidR="00083AEE">
              <w:rPr>
                <w:rFonts w:eastAsia="標楷體" w:hAnsi="標楷體" w:hint="eastAsia"/>
                <w:b/>
                <w:sz w:val="28"/>
                <w:szCs w:val="28"/>
              </w:rPr>
              <w:t>名</w:t>
            </w:r>
            <w:r w:rsidRPr="00512824">
              <w:rPr>
                <w:rFonts w:eastAsia="標楷體" w:hAnsi="標楷體"/>
                <w:sz w:val="28"/>
                <w:szCs w:val="28"/>
              </w:rPr>
              <w:t>：</w:t>
            </w:r>
          </w:p>
        </w:tc>
        <w:tc>
          <w:tcPr>
            <w:tcW w:w="3952" w:type="dxa"/>
            <w:gridSpan w:val="2"/>
            <w:tcBorders>
              <w:top w:val="single" w:sz="6" w:space="0" w:color="auto"/>
              <w:left w:val="single" w:sz="6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F2F2F2" w:themeFill="background1" w:themeFillShade="F2"/>
          </w:tcPr>
          <w:p w:rsidR="00252320" w:rsidRPr="00512824" w:rsidRDefault="00252320" w:rsidP="00C43E34">
            <w:pPr>
              <w:adjustRightInd w:val="0"/>
              <w:snapToGrid w:val="0"/>
              <w:spacing w:line="300" w:lineRule="exact"/>
              <w:jc w:val="both"/>
              <w:rPr>
                <w:rFonts w:eastAsia="標楷體" w:hAnsi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師資培育暨就業輔導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處</w:t>
            </w:r>
            <w:r w:rsidRPr="00512824">
              <w:rPr>
                <w:rFonts w:eastAsia="標楷體" w:hAnsi="標楷體"/>
                <w:sz w:val="28"/>
                <w:szCs w:val="28"/>
              </w:rPr>
              <w:t>：</w:t>
            </w:r>
          </w:p>
          <w:p w:rsidR="00252320" w:rsidRPr="00512824" w:rsidRDefault="00252320" w:rsidP="00252320">
            <w:pPr>
              <w:snapToGrid w:val="0"/>
              <w:jc w:val="both"/>
              <w:rPr>
                <w:rFonts w:eastAsia="標楷體"/>
                <w:b/>
                <w:spacing w:val="-24"/>
                <w:sz w:val="28"/>
                <w:szCs w:val="28"/>
              </w:rPr>
            </w:pPr>
          </w:p>
        </w:tc>
      </w:tr>
    </w:tbl>
    <w:p w:rsidR="00285017" w:rsidRDefault="00285017" w:rsidP="00285017">
      <w:pPr>
        <w:snapToGrid w:val="0"/>
        <w:ind w:leftChars="-59" w:left="500" w:rightChars="-59" w:right="-142" w:hangingChars="321" w:hanging="642"/>
        <w:rPr>
          <w:rFonts w:ascii="Arial" w:eastAsia="標楷體" w:hAnsi="Arial" w:cs="Arial"/>
          <w:sz w:val="20"/>
          <w:szCs w:val="20"/>
        </w:rPr>
      </w:pPr>
      <w:r>
        <w:rPr>
          <w:rFonts w:eastAsia="標楷體" w:hAnsi="標楷體" w:hint="eastAsia"/>
          <w:sz w:val="20"/>
          <w:szCs w:val="20"/>
        </w:rPr>
        <w:t xml:space="preserve">  </w:t>
      </w:r>
      <w:proofErr w:type="gramStart"/>
      <w:r w:rsidR="00F51BE2" w:rsidRPr="008570AF">
        <w:rPr>
          <w:rFonts w:eastAsia="標楷體" w:hAnsi="標楷體"/>
          <w:sz w:val="20"/>
          <w:szCs w:val="20"/>
        </w:rPr>
        <w:t>註</w:t>
      </w:r>
      <w:proofErr w:type="gramEnd"/>
      <w:r w:rsidR="00F51BE2" w:rsidRPr="008570AF">
        <w:rPr>
          <w:rFonts w:eastAsia="標楷體" w:hAnsi="標楷體"/>
          <w:sz w:val="20"/>
          <w:szCs w:val="20"/>
        </w:rPr>
        <w:t>：本申請表</w:t>
      </w:r>
      <w:r w:rsidR="0033269F" w:rsidRPr="00B3764F">
        <w:rPr>
          <w:rFonts w:eastAsia="標楷體" w:hAnsi="標楷體" w:hint="eastAsia"/>
          <w:color w:val="0000FF"/>
          <w:sz w:val="20"/>
          <w:szCs w:val="20"/>
        </w:rPr>
        <w:t>於</w:t>
      </w:r>
      <w:r w:rsidR="005823FA" w:rsidRPr="00BA5F8B">
        <w:rPr>
          <w:rFonts w:ascii="Arial" w:eastAsia="標楷體" w:hAnsi="Arial" w:cs="Arial"/>
          <w:color w:val="0000FF"/>
          <w:sz w:val="20"/>
          <w:szCs w:val="20"/>
        </w:rPr>
        <w:t>1</w:t>
      </w:r>
      <w:r w:rsidR="00543B61">
        <w:rPr>
          <w:rFonts w:ascii="Arial" w:eastAsia="標楷體" w:hAnsi="Arial" w:cs="Arial"/>
          <w:color w:val="0000FF"/>
          <w:sz w:val="20"/>
          <w:szCs w:val="20"/>
        </w:rPr>
        <w:t>1</w:t>
      </w:r>
      <w:r w:rsidR="00A72AAA">
        <w:rPr>
          <w:rFonts w:ascii="Arial" w:eastAsia="標楷體" w:hAnsi="Arial" w:cs="Arial"/>
          <w:color w:val="0000FF"/>
          <w:sz w:val="20"/>
          <w:szCs w:val="20"/>
        </w:rPr>
        <w:t>2</w:t>
      </w:r>
      <w:r w:rsidR="008207BE" w:rsidRPr="00BA5F8B">
        <w:rPr>
          <w:rFonts w:ascii="Arial" w:eastAsia="標楷體" w:hAnsi="Arial" w:cs="Arial"/>
          <w:color w:val="0000FF"/>
          <w:sz w:val="20"/>
          <w:szCs w:val="20"/>
        </w:rPr>
        <w:t>年</w:t>
      </w:r>
      <w:r w:rsidR="00083AEE">
        <w:rPr>
          <w:rFonts w:ascii="Arial" w:eastAsia="標楷體" w:hAnsi="Arial" w:cs="Arial"/>
          <w:color w:val="0000FF"/>
          <w:sz w:val="20"/>
          <w:szCs w:val="20"/>
        </w:rPr>
        <w:t>9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月</w:t>
      </w:r>
      <w:r w:rsidR="00083AEE">
        <w:rPr>
          <w:rFonts w:ascii="Arial" w:eastAsia="標楷體" w:hAnsi="Arial" w:cs="Arial"/>
          <w:color w:val="0000FF"/>
          <w:sz w:val="20"/>
          <w:szCs w:val="20"/>
        </w:rPr>
        <w:t>2</w:t>
      </w:r>
      <w:r w:rsidR="00A72AAA">
        <w:rPr>
          <w:rFonts w:ascii="Arial" w:eastAsia="標楷體" w:hAnsi="Arial" w:cs="Arial"/>
          <w:color w:val="0000FF"/>
          <w:sz w:val="20"/>
          <w:szCs w:val="20"/>
        </w:rPr>
        <w:t>2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日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(</w:t>
      </w:r>
      <w:r w:rsidR="008F3C5A">
        <w:rPr>
          <w:rFonts w:ascii="Arial" w:eastAsia="標楷體" w:hAnsi="Arial" w:cs="Arial" w:hint="eastAsia"/>
          <w:color w:val="0000FF"/>
          <w:sz w:val="20"/>
          <w:szCs w:val="20"/>
        </w:rPr>
        <w:t>星期</w:t>
      </w:r>
      <w:r w:rsidR="00DF1402">
        <w:rPr>
          <w:rFonts w:ascii="Arial" w:eastAsia="標楷體" w:hAnsi="Arial" w:cs="Arial" w:hint="eastAsia"/>
          <w:color w:val="0000FF"/>
          <w:sz w:val="20"/>
          <w:szCs w:val="20"/>
        </w:rPr>
        <w:t>五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)</w:t>
      </w:r>
      <w:r w:rsidR="008F3C5A">
        <w:rPr>
          <w:rFonts w:ascii="Arial" w:eastAsia="標楷體" w:hAnsi="Arial" w:cs="Arial" w:hint="eastAsia"/>
          <w:color w:val="0000FF"/>
          <w:sz w:val="20"/>
          <w:szCs w:val="20"/>
        </w:rPr>
        <w:t>中午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1</w:t>
      </w:r>
      <w:r w:rsidR="00DF60AC" w:rsidRPr="00BA5F8B">
        <w:rPr>
          <w:rFonts w:ascii="Arial" w:eastAsia="標楷體" w:hAnsi="Arial" w:cs="Arial"/>
          <w:color w:val="0000FF"/>
          <w:sz w:val="20"/>
          <w:szCs w:val="20"/>
        </w:rPr>
        <w:t>2</w:t>
      </w:r>
      <w:r w:rsidR="008F3C5A">
        <w:rPr>
          <w:rFonts w:ascii="Arial" w:eastAsia="標楷體" w:hAnsi="Arial" w:cs="Arial" w:hint="eastAsia"/>
          <w:color w:val="0000FF"/>
          <w:sz w:val="20"/>
          <w:szCs w:val="20"/>
        </w:rPr>
        <w:t>時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前</w:t>
      </w:r>
      <w:r w:rsidR="00F51BE2" w:rsidRPr="00BA5F8B">
        <w:rPr>
          <w:rFonts w:ascii="Arial" w:eastAsia="標楷體" w:hAnsi="Arial" w:cs="Arial"/>
          <w:sz w:val="20"/>
          <w:szCs w:val="20"/>
        </w:rPr>
        <w:t>送交師</w:t>
      </w:r>
      <w:r w:rsidR="00E9420C" w:rsidRPr="00BA5F8B">
        <w:rPr>
          <w:rFonts w:ascii="Arial" w:eastAsia="標楷體" w:hAnsi="Arial" w:cs="Arial"/>
          <w:sz w:val="20"/>
          <w:szCs w:val="20"/>
        </w:rPr>
        <w:t>資培育暨就業輔導</w:t>
      </w:r>
      <w:r w:rsidR="00EE2E6B" w:rsidRPr="00BA5F8B">
        <w:rPr>
          <w:rFonts w:ascii="Arial" w:eastAsia="標楷體" w:hAnsi="Arial" w:cs="Arial"/>
          <w:sz w:val="20"/>
          <w:szCs w:val="20"/>
        </w:rPr>
        <w:t>處</w:t>
      </w:r>
      <w:r w:rsidR="00E9420C" w:rsidRPr="00BA5F8B">
        <w:rPr>
          <w:rFonts w:ascii="Arial" w:eastAsia="標楷體" w:hAnsi="Arial" w:cs="Arial"/>
          <w:sz w:val="20"/>
          <w:szCs w:val="20"/>
        </w:rPr>
        <w:t>(</w:t>
      </w:r>
      <w:proofErr w:type="gramStart"/>
      <w:r w:rsidR="00E9420C" w:rsidRPr="00BA5F8B">
        <w:rPr>
          <w:rFonts w:ascii="Arial" w:eastAsia="標楷體" w:hAnsi="Arial" w:cs="Arial"/>
          <w:sz w:val="20"/>
          <w:szCs w:val="20"/>
        </w:rPr>
        <w:t>求真樓</w:t>
      </w:r>
      <w:proofErr w:type="gramEnd"/>
      <w:r w:rsidR="00E9420C" w:rsidRPr="00BA5F8B">
        <w:rPr>
          <w:rFonts w:ascii="Arial" w:eastAsia="標楷體" w:hAnsi="Arial" w:cs="Arial"/>
          <w:sz w:val="20"/>
          <w:szCs w:val="20"/>
        </w:rPr>
        <w:t>K610)</w:t>
      </w:r>
      <w:r w:rsidR="00F51BE2" w:rsidRPr="00BA5F8B">
        <w:rPr>
          <w:rFonts w:ascii="Arial" w:eastAsia="標楷體" w:hAnsi="Arial" w:cs="Arial"/>
          <w:sz w:val="20"/>
          <w:szCs w:val="20"/>
        </w:rPr>
        <w:t>進行審查，</w:t>
      </w:r>
    </w:p>
    <w:p w:rsidR="005823FA" w:rsidRPr="00285017" w:rsidRDefault="00285017" w:rsidP="00285017">
      <w:pPr>
        <w:snapToGrid w:val="0"/>
        <w:ind w:leftChars="-59" w:left="500" w:rightChars="-59" w:right="-142" w:hangingChars="321" w:hanging="642"/>
        <w:rPr>
          <w:rFonts w:ascii="Arial" w:eastAsia="標楷體" w:hAnsi="Arial" w:cs="Arial"/>
          <w:sz w:val="20"/>
          <w:szCs w:val="20"/>
        </w:rPr>
      </w:pPr>
      <w:r>
        <w:rPr>
          <w:rFonts w:ascii="Arial" w:eastAsia="標楷體" w:hAnsi="Arial" w:cs="Arial" w:hint="eastAsia"/>
          <w:color w:val="0000FF"/>
          <w:sz w:val="20"/>
          <w:szCs w:val="20"/>
        </w:rPr>
        <w:t xml:space="preserve">      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並上網填寫</w:t>
      </w:r>
      <w:r w:rsidRPr="00BA5F8B">
        <w:rPr>
          <w:rFonts w:ascii="Arial" w:eastAsia="標楷體" w:hAnsi="Arial" w:cs="Arial"/>
          <w:color w:val="0000FF"/>
          <w:sz w:val="20"/>
          <w:szCs w:val="20"/>
        </w:rPr>
        <w:t>「申請報告書」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：</w:t>
      </w:r>
      <w:r w:rsidR="00A72AAA" w:rsidRPr="00A72AAA">
        <w:rPr>
          <w:rFonts w:ascii="Arial" w:eastAsia="標楷體" w:hAnsi="Arial" w:cs="Arial"/>
          <w:color w:val="0000FF"/>
          <w:sz w:val="20"/>
          <w:szCs w:val="20"/>
        </w:rPr>
        <w:t>https://reurl.cc/RzAyLx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。</w:t>
      </w:r>
      <w:r w:rsidRPr="00285017">
        <w:rPr>
          <w:rFonts w:ascii="Arial" w:eastAsia="標楷體" w:hAnsi="Arial" w:cs="Arial" w:hint="eastAsia"/>
          <w:b/>
          <w:color w:val="FF0000"/>
          <w:sz w:val="20"/>
          <w:szCs w:val="20"/>
        </w:rPr>
        <w:t>未填答者，視同</w:t>
      </w:r>
      <w:r w:rsidR="00A77AE9">
        <w:rPr>
          <w:rFonts w:ascii="Arial" w:eastAsia="標楷體" w:hAnsi="Arial" w:cs="Arial" w:hint="eastAsia"/>
          <w:b/>
          <w:color w:val="FF0000"/>
          <w:sz w:val="20"/>
          <w:szCs w:val="20"/>
        </w:rPr>
        <w:t>放棄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。</w:t>
      </w:r>
      <w:r w:rsidR="00F51BE2">
        <w:rPr>
          <w:rFonts w:eastAsia="標楷體" w:hAnsi="標楷體"/>
          <w:b/>
          <w:spacing w:val="-6"/>
          <w:sz w:val="20"/>
          <w:szCs w:val="20"/>
        </w:rPr>
        <w:br w:type="page"/>
      </w:r>
    </w:p>
    <w:p w:rsidR="00DF60AC" w:rsidRDefault="00DF60AC" w:rsidP="00DF60AC">
      <w:pPr>
        <w:snapToGrid w:val="0"/>
        <w:spacing w:afterLines="50" w:after="180"/>
        <w:ind w:rightChars="472" w:right="1133"/>
        <w:rPr>
          <w:rFonts w:eastAsia="標楷體" w:hAnsi="標楷體"/>
          <w:b/>
          <w:sz w:val="28"/>
          <w:szCs w:val="28"/>
        </w:rPr>
      </w:pPr>
    </w:p>
    <w:p w:rsidR="00F51BE2" w:rsidRPr="00ED2BE6" w:rsidRDefault="005823FA" w:rsidP="00ED2BE6">
      <w:pPr>
        <w:spacing w:beforeLines="50" w:before="180" w:line="240" w:lineRule="exact"/>
        <w:ind w:rightChars="176" w:right="422"/>
        <w:jc w:val="center"/>
        <w:rPr>
          <w:rFonts w:ascii="Arial" w:eastAsia="標楷體" w:hAnsi="Arial" w:cs="Arial"/>
          <w:b/>
          <w:snapToGrid w:val="0"/>
          <w:kern w:val="0"/>
          <w:sz w:val="28"/>
          <w:szCs w:val="28"/>
        </w:rPr>
      </w:pPr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國立</w:t>
      </w:r>
      <w:proofErr w:type="gramStart"/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臺</w:t>
      </w:r>
      <w:proofErr w:type="gramEnd"/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中教育大學</w:t>
      </w:r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1</w:t>
      </w:r>
      <w:r w:rsidR="00543B61"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1</w:t>
      </w:r>
      <w:r w:rsidR="00A72AAA"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2</w:t>
      </w:r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學年度</w:t>
      </w:r>
      <w:r w:rsidR="00F51BE2"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師資培育獎學金申</w:t>
      </w:r>
      <w:bookmarkStart w:id="0" w:name="_GoBack"/>
      <w:bookmarkEnd w:id="0"/>
      <w:r w:rsidR="00F51BE2"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請報告書</w:t>
      </w:r>
    </w:p>
    <w:p w:rsidR="00ED2BE6" w:rsidRPr="00ED2BE6" w:rsidRDefault="00ED2BE6" w:rsidP="00ED2BE6">
      <w:pPr>
        <w:spacing w:beforeLines="50" w:before="180" w:line="240" w:lineRule="exact"/>
        <w:ind w:rightChars="176" w:right="422"/>
        <w:jc w:val="center"/>
        <w:rPr>
          <w:rFonts w:eastAsia="標楷體" w:hAnsi="標楷體"/>
          <w:b/>
          <w:sz w:val="32"/>
          <w:szCs w:val="32"/>
        </w:rPr>
      </w:pPr>
    </w:p>
    <w:p w:rsidR="00F51BE2" w:rsidRPr="00AF761C" w:rsidRDefault="00F51BE2" w:rsidP="00F51BE2">
      <w:pPr>
        <w:rPr>
          <w:rFonts w:ascii="Arial" w:eastAsia="標楷體" w:hAnsi="Arial" w:cs="Arial"/>
          <w:b/>
          <w:sz w:val="28"/>
          <w:szCs w:val="28"/>
        </w:rPr>
      </w:pPr>
    </w:p>
    <w:tbl>
      <w:tblPr>
        <w:tblpPr w:leftFromText="180" w:rightFromText="180" w:vertAnchor="text" w:horzAnchor="margin" w:tblpY="10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285017" w:rsidRPr="00CD29BE" w:rsidTr="003D6251">
        <w:tc>
          <w:tcPr>
            <w:tcW w:w="10762" w:type="dxa"/>
          </w:tcPr>
          <w:p w:rsidR="00285017" w:rsidRDefault="00285017" w:rsidP="003D7337">
            <w:pPr>
              <w:snapToGrid w:val="0"/>
              <w:jc w:val="both"/>
              <w:rPr>
                <w:rFonts w:ascii="Arial" w:eastAsia="標楷體" w:hAnsi="Arial" w:cs="Arial"/>
                <w:color w:val="0000FF"/>
                <w:sz w:val="32"/>
                <w:szCs w:val="32"/>
              </w:rPr>
            </w:pPr>
            <w:proofErr w:type="gramStart"/>
            <w:r w:rsidRPr="003D7337">
              <w:rPr>
                <w:rFonts w:eastAsia="標楷體" w:hAnsi="標楷體"/>
                <w:b/>
                <w:sz w:val="32"/>
                <w:szCs w:val="32"/>
              </w:rPr>
              <w:t>註</w:t>
            </w:r>
            <w:proofErr w:type="gramEnd"/>
            <w:r w:rsidRPr="003D7337">
              <w:rPr>
                <w:rFonts w:eastAsia="標楷體" w:hAnsi="標楷體"/>
                <w:b/>
                <w:sz w:val="32"/>
                <w:szCs w:val="32"/>
              </w:rPr>
              <w:t>：</w:t>
            </w:r>
            <w:r w:rsidRPr="003D7337">
              <w:rPr>
                <w:rFonts w:ascii="Arial" w:eastAsia="標楷體" w:hAnsi="Arial" w:cs="Arial" w:hint="eastAsia"/>
                <w:color w:val="0000FF"/>
                <w:sz w:val="32"/>
                <w:szCs w:val="32"/>
              </w:rPr>
              <w:t>請</w:t>
            </w:r>
            <w:r w:rsidRPr="003D7337">
              <w:rPr>
                <w:rFonts w:eastAsia="標楷體" w:hAnsi="標楷體" w:hint="eastAsia"/>
                <w:color w:val="0000FF"/>
                <w:sz w:val="32"/>
                <w:szCs w:val="32"/>
              </w:rPr>
              <w:t>於</w:t>
            </w:r>
            <w:r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1</w:t>
            </w:r>
            <w:r w:rsidR="00543B61"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1</w:t>
            </w:r>
            <w:r w:rsidR="00A72AAA"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2</w:t>
            </w:r>
            <w:r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年</w:t>
            </w:r>
            <w:r w:rsidR="00083AEE"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9</w:t>
            </w:r>
            <w:r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月</w:t>
            </w:r>
            <w:r w:rsidR="00083AEE"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2</w:t>
            </w:r>
            <w:r w:rsidR="00A72AAA"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2</w:t>
            </w:r>
            <w:r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日</w:t>
            </w:r>
            <w:r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(</w:t>
            </w:r>
            <w:r w:rsidR="008F3C5A" w:rsidRPr="003D7337">
              <w:rPr>
                <w:rFonts w:ascii="Arial" w:eastAsia="標楷體" w:hAnsi="Arial" w:cs="Arial" w:hint="eastAsia"/>
                <w:color w:val="0000FF"/>
                <w:sz w:val="32"/>
                <w:szCs w:val="32"/>
              </w:rPr>
              <w:t>星期</w:t>
            </w:r>
            <w:r w:rsidR="00DF1402" w:rsidRPr="003D7337">
              <w:rPr>
                <w:rFonts w:ascii="Arial" w:eastAsia="標楷體" w:hAnsi="Arial" w:cs="Arial" w:hint="eastAsia"/>
                <w:color w:val="0000FF"/>
                <w:sz w:val="32"/>
                <w:szCs w:val="32"/>
              </w:rPr>
              <w:t>五</w:t>
            </w:r>
            <w:r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)</w:t>
            </w:r>
            <w:r w:rsidR="008F3C5A" w:rsidRPr="003D7337">
              <w:rPr>
                <w:rFonts w:ascii="Arial" w:eastAsia="標楷體" w:hAnsi="Arial" w:cs="Arial" w:hint="eastAsia"/>
                <w:color w:val="0000FF"/>
                <w:sz w:val="32"/>
                <w:szCs w:val="32"/>
              </w:rPr>
              <w:t>中午</w:t>
            </w:r>
            <w:r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12</w:t>
            </w:r>
            <w:r w:rsidR="008F3C5A" w:rsidRPr="003D7337">
              <w:rPr>
                <w:rFonts w:ascii="Arial" w:eastAsia="標楷體" w:hAnsi="Arial" w:cs="Arial" w:hint="eastAsia"/>
                <w:color w:val="0000FF"/>
                <w:sz w:val="32"/>
                <w:szCs w:val="32"/>
              </w:rPr>
              <w:t>時</w:t>
            </w:r>
            <w:r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前</w:t>
            </w:r>
            <w:r w:rsidRPr="003D7337">
              <w:rPr>
                <w:rFonts w:ascii="Arial" w:eastAsia="標楷體" w:hAnsi="Arial" w:cs="Arial" w:hint="eastAsia"/>
                <w:color w:val="0000FF"/>
                <w:sz w:val="32"/>
                <w:szCs w:val="32"/>
              </w:rPr>
              <w:t>，上網填寫</w:t>
            </w:r>
            <w:r w:rsidRPr="003D7337">
              <w:rPr>
                <w:rFonts w:ascii="Arial" w:eastAsia="標楷體" w:hAnsi="Arial" w:cs="Arial"/>
                <w:color w:val="0000FF"/>
                <w:sz w:val="32"/>
                <w:szCs w:val="32"/>
              </w:rPr>
              <w:t>「申請報告書」</w:t>
            </w:r>
            <w:r w:rsidRPr="003D7337">
              <w:rPr>
                <w:rFonts w:ascii="Arial" w:eastAsia="標楷體" w:hAnsi="Arial" w:cs="Arial" w:hint="eastAsia"/>
                <w:color w:val="0000FF"/>
                <w:sz w:val="32"/>
                <w:szCs w:val="32"/>
              </w:rPr>
              <w:t>：</w:t>
            </w:r>
            <w:hyperlink r:id="rId6" w:history="1">
              <w:r w:rsidR="003D7337" w:rsidRPr="00D05A0E">
                <w:rPr>
                  <w:rStyle w:val="a5"/>
                  <w:rFonts w:ascii="Arial" w:eastAsia="標楷體" w:hAnsi="Arial" w:cs="Arial"/>
                  <w:sz w:val="32"/>
                  <w:szCs w:val="32"/>
                </w:rPr>
                <w:t>https://reurl.cc/RzAyLx</w:t>
              </w:r>
            </w:hyperlink>
            <w:r w:rsidRPr="003D7337">
              <w:rPr>
                <w:rFonts w:ascii="Arial" w:eastAsia="標楷體" w:hAnsi="Arial" w:cs="Arial" w:hint="eastAsia"/>
                <w:color w:val="0000FF"/>
                <w:sz w:val="32"/>
                <w:szCs w:val="32"/>
              </w:rPr>
              <w:t>。</w:t>
            </w:r>
          </w:p>
          <w:p w:rsidR="003D7337" w:rsidRPr="003D7337" w:rsidRDefault="003D7337" w:rsidP="003D7337">
            <w:pPr>
              <w:snapToGrid w:val="0"/>
              <w:jc w:val="both"/>
              <w:rPr>
                <w:rFonts w:ascii="Arial" w:eastAsia="標楷體" w:hAnsi="Arial" w:cs="Arial" w:hint="eastAsia"/>
                <w:color w:val="0000FF"/>
                <w:sz w:val="32"/>
                <w:szCs w:val="32"/>
              </w:rPr>
            </w:pPr>
          </w:p>
          <w:p w:rsidR="00285017" w:rsidRPr="00CD29BE" w:rsidRDefault="00285017" w:rsidP="00285017">
            <w:pPr>
              <w:snapToGrid w:val="0"/>
              <w:rPr>
                <w:rFonts w:eastAsia="標楷體"/>
                <w:sz w:val="21"/>
                <w:szCs w:val="21"/>
              </w:rPr>
            </w:pPr>
            <w:r w:rsidRPr="003D7337">
              <w:rPr>
                <w:rFonts w:ascii="Arial" w:eastAsia="標楷體" w:hAnsi="Arial" w:cs="Arial" w:hint="eastAsia"/>
                <w:b/>
                <w:color w:val="FF0000"/>
                <w:sz w:val="32"/>
                <w:szCs w:val="32"/>
              </w:rPr>
              <w:t>未填答者，視同</w:t>
            </w:r>
            <w:r w:rsidR="00A77AE9" w:rsidRPr="003D7337">
              <w:rPr>
                <w:rFonts w:ascii="Arial" w:eastAsia="標楷體" w:hAnsi="Arial" w:cs="Arial" w:hint="eastAsia"/>
                <w:b/>
                <w:color w:val="FF0000"/>
                <w:sz w:val="32"/>
                <w:szCs w:val="32"/>
              </w:rPr>
              <w:t>放棄</w:t>
            </w:r>
            <w:r w:rsidRPr="003D7337">
              <w:rPr>
                <w:rFonts w:ascii="Arial" w:eastAsia="標楷體" w:hAnsi="Arial" w:cs="Arial" w:hint="eastAsia"/>
                <w:color w:val="0000FF"/>
                <w:sz w:val="32"/>
                <w:szCs w:val="32"/>
              </w:rPr>
              <w:t>。</w:t>
            </w:r>
          </w:p>
        </w:tc>
      </w:tr>
    </w:tbl>
    <w:p w:rsidR="00E56FE8" w:rsidRPr="003D7337" w:rsidRDefault="00E56FE8" w:rsidP="003D6251">
      <w:pPr>
        <w:spacing w:beforeLines="100" w:before="360" w:afterLines="50" w:after="180" w:line="240" w:lineRule="exact"/>
        <w:rPr>
          <w:rFonts w:ascii="新細明體" w:hAnsi="新細明體" w:cs="Arial"/>
          <w:b/>
          <w:sz w:val="20"/>
          <w:szCs w:val="20"/>
        </w:rPr>
      </w:pPr>
    </w:p>
    <w:sectPr w:rsidR="00E56FE8" w:rsidRPr="003D7337" w:rsidSect="00F80E4C">
      <w:footerReference w:type="default" r:id="rId7"/>
      <w:pgSz w:w="11906" w:h="16838"/>
      <w:pgMar w:top="284" w:right="567" w:bottom="142" w:left="567" w:header="287" w:footer="0" w:gutter="0"/>
      <w:pgNumType w:fmt="numberInDash" w:start="1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5AA8" w:rsidRDefault="00305AA8" w:rsidP="00B3013C">
      <w:r>
        <w:separator/>
      </w:r>
    </w:p>
  </w:endnote>
  <w:endnote w:type="continuationSeparator" w:id="0">
    <w:p w:rsidR="00305AA8" w:rsidRDefault="00305AA8" w:rsidP="00B30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5CA6" w:rsidRDefault="00EC5CA6">
    <w:pPr>
      <w:pStyle w:val="a8"/>
      <w:jc w:val="center"/>
    </w:pPr>
  </w:p>
  <w:p w:rsidR="00EC5CA6" w:rsidRDefault="00EC5CA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5AA8" w:rsidRDefault="00305AA8" w:rsidP="00B3013C">
      <w:r>
        <w:separator/>
      </w:r>
    </w:p>
  </w:footnote>
  <w:footnote w:type="continuationSeparator" w:id="0">
    <w:p w:rsidR="00305AA8" w:rsidRDefault="00305AA8" w:rsidP="00B301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D0B"/>
    <w:rsid w:val="00007336"/>
    <w:rsid w:val="000156F4"/>
    <w:rsid w:val="00015C8D"/>
    <w:rsid w:val="00031F77"/>
    <w:rsid w:val="00041465"/>
    <w:rsid w:val="00046D0B"/>
    <w:rsid w:val="000564C3"/>
    <w:rsid w:val="00066E49"/>
    <w:rsid w:val="000762D5"/>
    <w:rsid w:val="0007689A"/>
    <w:rsid w:val="00083AEE"/>
    <w:rsid w:val="00087092"/>
    <w:rsid w:val="00094829"/>
    <w:rsid w:val="000A5543"/>
    <w:rsid w:val="000B45C2"/>
    <w:rsid w:val="000B48DD"/>
    <w:rsid w:val="000B7714"/>
    <w:rsid w:val="000C07E4"/>
    <w:rsid w:val="000C50AA"/>
    <w:rsid w:val="000D25BA"/>
    <w:rsid w:val="00102377"/>
    <w:rsid w:val="00104884"/>
    <w:rsid w:val="00133B5B"/>
    <w:rsid w:val="00133C08"/>
    <w:rsid w:val="001414D0"/>
    <w:rsid w:val="00153FF8"/>
    <w:rsid w:val="001569D0"/>
    <w:rsid w:val="00164727"/>
    <w:rsid w:val="00176CA2"/>
    <w:rsid w:val="001C34AD"/>
    <w:rsid w:val="001C505A"/>
    <w:rsid w:val="001D1158"/>
    <w:rsid w:val="001D4D19"/>
    <w:rsid w:val="001E03CF"/>
    <w:rsid w:val="001E5DCB"/>
    <w:rsid w:val="001F1490"/>
    <w:rsid w:val="001F5495"/>
    <w:rsid w:val="0020289C"/>
    <w:rsid w:val="002278A6"/>
    <w:rsid w:val="002333E8"/>
    <w:rsid w:val="002359EB"/>
    <w:rsid w:val="0024509F"/>
    <w:rsid w:val="00245E6C"/>
    <w:rsid w:val="00252320"/>
    <w:rsid w:val="00265BD2"/>
    <w:rsid w:val="002661C0"/>
    <w:rsid w:val="002668C3"/>
    <w:rsid w:val="00270485"/>
    <w:rsid w:val="002845CD"/>
    <w:rsid w:val="00285017"/>
    <w:rsid w:val="0029293F"/>
    <w:rsid w:val="00292E51"/>
    <w:rsid w:val="002A4645"/>
    <w:rsid w:val="002A4D0C"/>
    <w:rsid w:val="002C799D"/>
    <w:rsid w:val="002E1842"/>
    <w:rsid w:val="002E1868"/>
    <w:rsid w:val="002E7CC9"/>
    <w:rsid w:val="0030266D"/>
    <w:rsid w:val="0030456A"/>
    <w:rsid w:val="00305AA8"/>
    <w:rsid w:val="003126F2"/>
    <w:rsid w:val="0031572B"/>
    <w:rsid w:val="0033269F"/>
    <w:rsid w:val="00332B1C"/>
    <w:rsid w:val="00332D86"/>
    <w:rsid w:val="00343BFB"/>
    <w:rsid w:val="00344D65"/>
    <w:rsid w:val="00345B3C"/>
    <w:rsid w:val="003511AC"/>
    <w:rsid w:val="0036061D"/>
    <w:rsid w:val="003626F3"/>
    <w:rsid w:val="00365EE1"/>
    <w:rsid w:val="003777A2"/>
    <w:rsid w:val="003817B5"/>
    <w:rsid w:val="00387503"/>
    <w:rsid w:val="003A5569"/>
    <w:rsid w:val="003C7B01"/>
    <w:rsid w:val="003D0360"/>
    <w:rsid w:val="003D6251"/>
    <w:rsid w:val="003D7337"/>
    <w:rsid w:val="003E68CE"/>
    <w:rsid w:val="003F5EA9"/>
    <w:rsid w:val="0042144B"/>
    <w:rsid w:val="0042191D"/>
    <w:rsid w:val="00427B0D"/>
    <w:rsid w:val="00447504"/>
    <w:rsid w:val="00457A06"/>
    <w:rsid w:val="00462F35"/>
    <w:rsid w:val="004669B5"/>
    <w:rsid w:val="0046712D"/>
    <w:rsid w:val="004857BB"/>
    <w:rsid w:val="004960E1"/>
    <w:rsid w:val="004A1ADC"/>
    <w:rsid w:val="004B0047"/>
    <w:rsid w:val="004E1A21"/>
    <w:rsid w:val="004F4659"/>
    <w:rsid w:val="004F4F60"/>
    <w:rsid w:val="00501503"/>
    <w:rsid w:val="00505D34"/>
    <w:rsid w:val="005118BB"/>
    <w:rsid w:val="00512824"/>
    <w:rsid w:val="0053276E"/>
    <w:rsid w:val="00534CC5"/>
    <w:rsid w:val="00543B61"/>
    <w:rsid w:val="00547448"/>
    <w:rsid w:val="00553A5E"/>
    <w:rsid w:val="005570D0"/>
    <w:rsid w:val="0056709C"/>
    <w:rsid w:val="005743E3"/>
    <w:rsid w:val="00580429"/>
    <w:rsid w:val="005823FA"/>
    <w:rsid w:val="005859FE"/>
    <w:rsid w:val="00597483"/>
    <w:rsid w:val="005A1235"/>
    <w:rsid w:val="005A5A16"/>
    <w:rsid w:val="005A7B09"/>
    <w:rsid w:val="005B0571"/>
    <w:rsid w:val="005B4464"/>
    <w:rsid w:val="005B61F9"/>
    <w:rsid w:val="005C5DA5"/>
    <w:rsid w:val="005D2C8D"/>
    <w:rsid w:val="005D478A"/>
    <w:rsid w:val="005D5B0F"/>
    <w:rsid w:val="005D6839"/>
    <w:rsid w:val="005E6A10"/>
    <w:rsid w:val="005E78FB"/>
    <w:rsid w:val="005F27D2"/>
    <w:rsid w:val="005F3818"/>
    <w:rsid w:val="005F4961"/>
    <w:rsid w:val="00603230"/>
    <w:rsid w:val="006151A9"/>
    <w:rsid w:val="0061660A"/>
    <w:rsid w:val="0062249F"/>
    <w:rsid w:val="006246A5"/>
    <w:rsid w:val="00634828"/>
    <w:rsid w:val="00640602"/>
    <w:rsid w:val="00662B13"/>
    <w:rsid w:val="006823CA"/>
    <w:rsid w:val="006A5F29"/>
    <w:rsid w:val="006B38A3"/>
    <w:rsid w:val="006B3CD7"/>
    <w:rsid w:val="006B4425"/>
    <w:rsid w:val="006C4FB5"/>
    <w:rsid w:val="006D176A"/>
    <w:rsid w:val="006D646E"/>
    <w:rsid w:val="006E1131"/>
    <w:rsid w:val="006E7C68"/>
    <w:rsid w:val="006F1FF0"/>
    <w:rsid w:val="006F21DB"/>
    <w:rsid w:val="006F29E3"/>
    <w:rsid w:val="007018A0"/>
    <w:rsid w:val="007030F5"/>
    <w:rsid w:val="00710A1E"/>
    <w:rsid w:val="00711E7A"/>
    <w:rsid w:val="007143EC"/>
    <w:rsid w:val="00715975"/>
    <w:rsid w:val="0073013B"/>
    <w:rsid w:val="0073660D"/>
    <w:rsid w:val="007531C8"/>
    <w:rsid w:val="00753C5B"/>
    <w:rsid w:val="007634AF"/>
    <w:rsid w:val="007677EA"/>
    <w:rsid w:val="007847D9"/>
    <w:rsid w:val="0079553F"/>
    <w:rsid w:val="007A5676"/>
    <w:rsid w:val="007B2604"/>
    <w:rsid w:val="007C2435"/>
    <w:rsid w:val="007C7CA7"/>
    <w:rsid w:val="007E2A28"/>
    <w:rsid w:val="007E73FF"/>
    <w:rsid w:val="007F462A"/>
    <w:rsid w:val="007F53D1"/>
    <w:rsid w:val="007F7C5A"/>
    <w:rsid w:val="00813210"/>
    <w:rsid w:val="008207BE"/>
    <w:rsid w:val="00821D85"/>
    <w:rsid w:val="00834AF7"/>
    <w:rsid w:val="008570AF"/>
    <w:rsid w:val="0086491D"/>
    <w:rsid w:val="008653D1"/>
    <w:rsid w:val="00887815"/>
    <w:rsid w:val="008A3C54"/>
    <w:rsid w:val="008A4C7E"/>
    <w:rsid w:val="008C3770"/>
    <w:rsid w:val="008D1606"/>
    <w:rsid w:val="008D2EEC"/>
    <w:rsid w:val="008E124F"/>
    <w:rsid w:val="008E4E79"/>
    <w:rsid w:val="008E6B3F"/>
    <w:rsid w:val="008F33B2"/>
    <w:rsid w:val="008F3C5A"/>
    <w:rsid w:val="00915668"/>
    <w:rsid w:val="009275E3"/>
    <w:rsid w:val="00934B3C"/>
    <w:rsid w:val="00941B3C"/>
    <w:rsid w:val="0094768E"/>
    <w:rsid w:val="00962E63"/>
    <w:rsid w:val="009641EF"/>
    <w:rsid w:val="00980111"/>
    <w:rsid w:val="00984E7A"/>
    <w:rsid w:val="00986276"/>
    <w:rsid w:val="00987A4B"/>
    <w:rsid w:val="009910F4"/>
    <w:rsid w:val="0099563E"/>
    <w:rsid w:val="009A69EE"/>
    <w:rsid w:val="009B228D"/>
    <w:rsid w:val="009C2160"/>
    <w:rsid w:val="009C31E5"/>
    <w:rsid w:val="009C5E59"/>
    <w:rsid w:val="009C7756"/>
    <w:rsid w:val="009E0BAD"/>
    <w:rsid w:val="009E7FC0"/>
    <w:rsid w:val="00A059E7"/>
    <w:rsid w:val="00A06E2C"/>
    <w:rsid w:val="00A10C30"/>
    <w:rsid w:val="00A24BBD"/>
    <w:rsid w:val="00A407EB"/>
    <w:rsid w:val="00A64EF8"/>
    <w:rsid w:val="00A72AAA"/>
    <w:rsid w:val="00A77AE9"/>
    <w:rsid w:val="00A82AA2"/>
    <w:rsid w:val="00A855D7"/>
    <w:rsid w:val="00A85F28"/>
    <w:rsid w:val="00A86E28"/>
    <w:rsid w:val="00A904E9"/>
    <w:rsid w:val="00A959D1"/>
    <w:rsid w:val="00AB22A2"/>
    <w:rsid w:val="00AB6980"/>
    <w:rsid w:val="00AB69B5"/>
    <w:rsid w:val="00AB7E58"/>
    <w:rsid w:val="00AC1E6C"/>
    <w:rsid w:val="00AD033C"/>
    <w:rsid w:val="00AD489F"/>
    <w:rsid w:val="00AE3C84"/>
    <w:rsid w:val="00AF291E"/>
    <w:rsid w:val="00AF761C"/>
    <w:rsid w:val="00B0364B"/>
    <w:rsid w:val="00B06230"/>
    <w:rsid w:val="00B07087"/>
    <w:rsid w:val="00B3013C"/>
    <w:rsid w:val="00B322EB"/>
    <w:rsid w:val="00B3764F"/>
    <w:rsid w:val="00B44DB4"/>
    <w:rsid w:val="00B5151D"/>
    <w:rsid w:val="00B53B22"/>
    <w:rsid w:val="00B665CE"/>
    <w:rsid w:val="00B73514"/>
    <w:rsid w:val="00B87715"/>
    <w:rsid w:val="00B9141A"/>
    <w:rsid w:val="00B91F24"/>
    <w:rsid w:val="00B93233"/>
    <w:rsid w:val="00BA4426"/>
    <w:rsid w:val="00BA5F8B"/>
    <w:rsid w:val="00BB0934"/>
    <w:rsid w:val="00BB63F2"/>
    <w:rsid w:val="00BC31E5"/>
    <w:rsid w:val="00BC344A"/>
    <w:rsid w:val="00BC6F4E"/>
    <w:rsid w:val="00BD4F54"/>
    <w:rsid w:val="00BE2959"/>
    <w:rsid w:val="00BE5593"/>
    <w:rsid w:val="00BE58ED"/>
    <w:rsid w:val="00BE600B"/>
    <w:rsid w:val="00BF01A4"/>
    <w:rsid w:val="00BF0A9A"/>
    <w:rsid w:val="00BF5E1B"/>
    <w:rsid w:val="00BF7036"/>
    <w:rsid w:val="00C03035"/>
    <w:rsid w:val="00C11A53"/>
    <w:rsid w:val="00C17DDE"/>
    <w:rsid w:val="00C3556C"/>
    <w:rsid w:val="00C4034D"/>
    <w:rsid w:val="00C43E34"/>
    <w:rsid w:val="00C44956"/>
    <w:rsid w:val="00C5642C"/>
    <w:rsid w:val="00C57027"/>
    <w:rsid w:val="00C779E1"/>
    <w:rsid w:val="00C86E82"/>
    <w:rsid w:val="00C94080"/>
    <w:rsid w:val="00CB3320"/>
    <w:rsid w:val="00CB3D7C"/>
    <w:rsid w:val="00CB5E4B"/>
    <w:rsid w:val="00CB60F0"/>
    <w:rsid w:val="00CC16E4"/>
    <w:rsid w:val="00CC4C08"/>
    <w:rsid w:val="00CD358E"/>
    <w:rsid w:val="00CD5372"/>
    <w:rsid w:val="00CE6418"/>
    <w:rsid w:val="00CF510C"/>
    <w:rsid w:val="00D17409"/>
    <w:rsid w:val="00D207CC"/>
    <w:rsid w:val="00D224E3"/>
    <w:rsid w:val="00D3140F"/>
    <w:rsid w:val="00D322FF"/>
    <w:rsid w:val="00D41082"/>
    <w:rsid w:val="00D43198"/>
    <w:rsid w:val="00D50C95"/>
    <w:rsid w:val="00D701D5"/>
    <w:rsid w:val="00D70946"/>
    <w:rsid w:val="00DA7248"/>
    <w:rsid w:val="00DB0DC5"/>
    <w:rsid w:val="00DB2068"/>
    <w:rsid w:val="00DC178E"/>
    <w:rsid w:val="00DC1839"/>
    <w:rsid w:val="00DC193A"/>
    <w:rsid w:val="00DC2598"/>
    <w:rsid w:val="00DD2B68"/>
    <w:rsid w:val="00DD36AF"/>
    <w:rsid w:val="00DD7388"/>
    <w:rsid w:val="00DE59AA"/>
    <w:rsid w:val="00DE5B3A"/>
    <w:rsid w:val="00DF1402"/>
    <w:rsid w:val="00DF60AC"/>
    <w:rsid w:val="00E06247"/>
    <w:rsid w:val="00E0760A"/>
    <w:rsid w:val="00E1504E"/>
    <w:rsid w:val="00E17085"/>
    <w:rsid w:val="00E372D4"/>
    <w:rsid w:val="00E40A39"/>
    <w:rsid w:val="00E45213"/>
    <w:rsid w:val="00E52344"/>
    <w:rsid w:val="00E56FE8"/>
    <w:rsid w:val="00E73E2B"/>
    <w:rsid w:val="00E93BE1"/>
    <w:rsid w:val="00E9420C"/>
    <w:rsid w:val="00E95EA5"/>
    <w:rsid w:val="00EB2589"/>
    <w:rsid w:val="00EC3C86"/>
    <w:rsid w:val="00EC5CA6"/>
    <w:rsid w:val="00ED2BE6"/>
    <w:rsid w:val="00ED7586"/>
    <w:rsid w:val="00EE06B6"/>
    <w:rsid w:val="00EE2E6B"/>
    <w:rsid w:val="00EF2484"/>
    <w:rsid w:val="00F049E7"/>
    <w:rsid w:val="00F15AB6"/>
    <w:rsid w:val="00F23708"/>
    <w:rsid w:val="00F4057D"/>
    <w:rsid w:val="00F42F8E"/>
    <w:rsid w:val="00F51296"/>
    <w:rsid w:val="00F51BE2"/>
    <w:rsid w:val="00F748E2"/>
    <w:rsid w:val="00F75687"/>
    <w:rsid w:val="00F75761"/>
    <w:rsid w:val="00F80E4C"/>
    <w:rsid w:val="00F90561"/>
    <w:rsid w:val="00FA4F4E"/>
    <w:rsid w:val="00FB3736"/>
    <w:rsid w:val="00FB6B18"/>
    <w:rsid w:val="00FC355B"/>
    <w:rsid w:val="00FC58E5"/>
    <w:rsid w:val="00FC6497"/>
    <w:rsid w:val="00FD24A6"/>
    <w:rsid w:val="00FD494A"/>
    <w:rsid w:val="00FE07F9"/>
    <w:rsid w:val="00FE1185"/>
    <w:rsid w:val="00FE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44ED7C"/>
  <w15:docId w15:val="{2B2EEDA6-7022-4A40-A201-437D9D1A2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464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46D0B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46D0B"/>
    <w:rPr>
      <w:rFonts w:ascii="Arial" w:hAnsi="Arial"/>
      <w:sz w:val="18"/>
      <w:szCs w:val="18"/>
    </w:rPr>
  </w:style>
  <w:style w:type="character" w:styleId="a5">
    <w:name w:val="Hyperlink"/>
    <w:basedOn w:val="a0"/>
    <w:rsid w:val="006D646E"/>
    <w:rPr>
      <w:color w:val="0000FF"/>
      <w:u w:val="single"/>
    </w:rPr>
  </w:style>
  <w:style w:type="paragraph" w:styleId="a6">
    <w:name w:val="header"/>
    <w:basedOn w:val="a"/>
    <w:link w:val="a7"/>
    <w:rsid w:val="00B301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B3013C"/>
    <w:rPr>
      <w:kern w:val="2"/>
    </w:rPr>
  </w:style>
  <w:style w:type="paragraph" w:styleId="a8">
    <w:name w:val="footer"/>
    <w:basedOn w:val="a"/>
    <w:link w:val="a9"/>
    <w:uiPriority w:val="99"/>
    <w:rsid w:val="00B301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B3013C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6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url.cc/RzAyL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441</Words>
  <Characters>456</Characters>
  <Application>Microsoft Office Word</Application>
  <DocSecurity>0</DocSecurity>
  <Lines>35</Lines>
  <Paragraphs>33</Paragraphs>
  <ScaleCrop>false</ScaleCrop>
  <Company/>
  <LinksUpToDate>false</LinksUpToDate>
  <CharactersWithSpaces>864</CharactersWithSpaces>
  <SharedDoc>false</SharedDoc>
  <HLinks>
    <vt:vector size="6" baseType="variant">
      <vt:variant>
        <vt:i4>2109866117</vt:i4>
      </vt:variant>
      <vt:variant>
        <vt:i4>0</vt:i4>
      </vt:variant>
      <vt:variant>
        <vt:i4>0</vt:i4>
      </vt:variant>
      <vt:variant>
        <vt:i4>5</vt:i4>
      </vt:variant>
      <vt:variant>
        <vt:lpwstr>mailto:電子檔寄至yuchen@mail.ntcu.edu.tw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國立臺中教育大學96學年度卓越師資培育獎學金申請表</dc:title>
  <dc:subject/>
  <dc:creator>ntcu</dc:creator>
  <cp:keywords/>
  <dc:description/>
  <cp:lastModifiedBy>user</cp:lastModifiedBy>
  <cp:revision>4</cp:revision>
  <cp:lastPrinted>2015-09-07T02:41:00Z</cp:lastPrinted>
  <dcterms:created xsi:type="dcterms:W3CDTF">2023-09-06T00:49:00Z</dcterms:created>
  <dcterms:modified xsi:type="dcterms:W3CDTF">2023-09-06T00:55:00Z</dcterms:modified>
</cp:coreProperties>
</file>